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F752A" w14:textId="4142305C" w:rsidR="00346A9C" w:rsidRPr="00264018" w:rsidRDefault="0004628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Rollenspellen n</w:t>
      </w:r>
      <w:r w:rsidR="00B4054D" w:rsidRPr="00264018">
        <w:rPr>
          <w:b/>
          <w:sz w:val="24"/>
          <w:szCs w:val="24"/>
        </w:rPr>
        <w:t>on- verbaal en verbaal gedrag en verschillende uitingen:</w:t>
      </w:r>
    </w:p>
    <w:p w14:paraId="5B0F752B" w14:textId="77777777" w:rsidR="00AA6AD9" w:rsidRDefault="00AA6AD9">
      <w:pPr>
        <w:rPr>
          <w:b/>
        </w:rPr>
      </w:pPr>
      <w:r>
        <w:rPr>
          <w:b/>
        </w:rPr>
        <w:t>3 mensen krijgen de volgende opdracht:</w:t>
      </w:r>
    </w:p>
    <w:p w14:paraId="5B0F752C" w14:textId="77777777" w:rsidR="00AA6AD9" w:rsidRDefault="00AA6AD9">
      <w:pPr>
        <w:rPr>
          <w:b/>
        </w:rPr>
      </w:pPr>
      <w:r>
        <w:rPr>
          <w:b/>
        </w:rPr>
        <w:t>Ga even op de gang en bespreek met elkaar het gesprek/rollenspel vóór.</w:t>
      </w:r>
    </w:p>
    <w:p w14:paraId="5B0F752D" w14:textId="77777777" w:rsidR="002A10D1" w:rsidRDefault="002A10D1">
      <w:pPr>
        <w:rPr>
          <w:b/>
        </w:rPr>
      </w:pPr>
    </w:p>
    <w:p w14:paraId="5B0F752E" w14:textId="77777777" w:rsidR="00AA6AD9" w:rsidRDefault="00451617">
      <w:pPr>
        <w:rPr>
          <w:b/>
        </w:rPr>
      </w:pPr>
      <w:r>
        <w:rPr>
          <w:b/>
        </w:rPr>
        <w:t xml:space="preserve">Situatie 1 </w:t>
      </w:r>
    </w:p>
    <w:p w14:paraId="5B0F752F" w14:textId="77777777" w:rsidR="00AA6AD9" w:rsidRPr="0016578F" w:rsidRDefault="00AA6AD9" w:rsidP="0016578F">
      <w:pPr>
        <w:rPr>
          <w:b/>
        </w:rPr>
      </w:pPr>
      <w:r w:rsidRPr="00451617">
        <w:t>Stagiaire zit achter de balie, de baas zegt:</w:t>
      </w:r>
      <w:r w:rsidR="0016578F">
        <w:t xml:space="preserve"> </w:t>
      </w:r>
      <w:r w:rsidRPr="00451617">
        <w:t xml:space="preserve">Breng mij even koffie en voor 10 uur, want dan komt er een </w:t>
      </w:r>
      <w:r w:rsidR="00451617" w:rsidRPr="00451617">
        <w:t>spoed patiënt</w:t>
      </w:r>
      <w:r w:rsidR="0016578F">
        <w:t xml:space="preserve">. </w:t>
      </w:r>
      <w:r w:rsidR="0016578F" w:rsidRPr="0016578F">
        <w:rPr>
          <w:b/>
        </w:rPr>
        <w:t>( zeg dit op verschillende manieren, want je speelt het 2 of 3 x)</w:t>
      </w:r>
    </w:p>
    <w:p w14:paraId="5B0F7530" w14:textId="77777777" w:rsidR="00451617" w:rsidRDefault="00451617" w:rsidP="0016578F">
      <w:r>
        <w:t>De 3 personen zeggen dit alle 3 op een heel andere manier. Maak duidelijk hoe verschillend het “overkomt”.</w:t>
      </w:r>
    </w:p>
    <w:p w14:paraId="5B0F7531" w14:textId="77777777" w:rsidR="0016578F" w:rsidRPr="0016578F" w:rsidRDefault="0016578F" w:rsidP="0016578F">
      <w:pPr>
        <w:rPr>
          <w:b/>
        </w:rPr>
      </w:pPr>
      <w:r w:rsidRPr="0016578F">
        <w:rPr>
          <w:b/>
        </w:rPr>
        <w:t>Geef ook aan wat</w:t>
      </w:r>
      <w:r>
        <w:rPr>
          <w:b/>
        </w:rPr>
        <w:t xml:space="preserve"> de reactie van de stagiaire is!!!</w:t>
      </w:r>
    </w:p>
    <w:p w14:paraId="5B0F7532" w14:textId="77777777" w:rsidR="002A10D1" w:rsidRDefault="002A10D1" w:rsidP="00451617">
      <w:pPr>
        <w:rPr>
          <w:b/>
        </w:rPr>
      </w:pPr>
    </w:p>
    <w:p w14:paraId="5B0F7533" w14:textId="77777777" w:rsidR="002A10D1" w:rsidRDefault="002A10D1" w:rsidP="00451617">
      <w:pPr>
        <w:rPr>
          <w:b/>
        </w:rPr>
      </w:pPr>
    </w:p>
    <w:p w14:paraId="5B0F7534" w14:textId="77777777" w:rsidR="00451617" w:rsidRDefault="00451617" w:rsidP="00451617">
      <w:pPr>
        <w:rPr>
          <w:b/>
        </w:rPr>
      </w:pPr>
      <w:r w:rsidRPr="00451617">
        <w:rPr>
          <w:b/>
        </w:rPr>
        <w:t>Situatie 2</w:t>
      </w:r>
    </w:p>
    <w:p w14:paraId="5B0F7535" w14:textId="77777777" w:rsidR="00451617" w:rsidRPr="00451617" w:rsidRDefault="00451617" w:rsidP="00451617">
      <w:pPr>
        <w:rPr>
          <w:b/>
        </w:rPr>
      </w:pPr>
      <w:r>
        <w:rPr>
          <w:b/>
        </w:rPr>
        <w:t xml:space="preserve">Leraar zit voor de klas, student zit in de klas </w:t>
      </w:r>
    </w:p>
    <w:p w14:paraId="5B0F7536" w14:textId="77777777" w:rsidR="00451617" w:rsidRDefault="00451617" w:rsidP="00451617">
      <w:r>
        <w:t>De leerling zegt: mevrouw, mag ik naar het LIC?? Mijn laptop doet het niet en ik heb  de oplader thuis laten liggen…..</w:t>
      </w:r>
    </w:p>
    <w:p w14:paraId="5B0F7537" w14:textId="77777777" w:rsidR="00451617" w:rsidRDefault="00451617" w:rsidP="00451617">
      <w:r w:rsidRPr="00451617">
        <w:t>.De 3 personen zeggen dit alle 3 op een heel andere manier. Maak duidelijk hoe verschillend het “overkomt”.</w:t>
      </w:r>
    </w:p>
    <w:p w14:paraId="5B0F7538" w14:textId="77777777" w:rsidR="002A10D1" w:rsidRDefault="002A10D1" w:rsidP="00451617">
      <w:pPr>
        <w:rPr>
          <w:b/>
        </w:rPr>
      </w:pPr>
    </w:p>
    <w:p w14:paraId="5B0F7539" w14:textId="77777777" w:rsidR="002A10D1" w:rsidRDefault="002A10D1" w:rsidP="00451617">
      <w:pPr>
        <w:rPr>
          <w:b/>
        </w:rPr>
      </w:pPr>
    </w:p>
    <w:p w14:paraId="5B0F753A" w14:textId="77777777" w:rsidR="002A10D1" w:rsidRDefault="002A10D1" w:rsidP="00451617">
      <w:pPr>
        <w:rPr>
          <w:b/>
        </w:rPr>
      </w:pPr>
    </w:p>
    <w:p w14:paraId="5B0F753B" w14:textId="77777777" w:rsidR="00451617" w:rsidRDefault="00451617" w:rsidP="00451617">
      <w:pPr>
        <w:rPr>
          <w:b/>
        </w:rPr>
      </w:pPr>
      <w:r w:rsidRPr="00451617">
        <w:rPr>
          <w:b/>
        </w:rPr>
        <w:t>Situatie 3</w:t>
      </w:r>
    </w:p>
    <w:p w14:paraId="5B0F753C" w14:textId="77777777" w:rsidR="00993AAC" w:rsidRDefault="00993AAC" w:rsidP="00451617">
      <w:pPr>
        <w:rPr>
          <w:b/>
        </w:rPr>
      </w:pPr>
      <w:r>
        <w:rPr>
          <w:b/>
        </w:rPr>
        <w:t>Uitbeelden, niets er bij zeggen:</w:t>
      </w:r>
    </w:p>
    <w:p w14:paraId="5B0F753D" w14:textId="77777777" w:rsidR="00993AAC" w:rsidRDefault="00993AAC" w:rsidP="00451617">
      <w:r w:rsidRPr="00993AAC">
        <w:t xml:space="preserve">Er loopt een moeder met dochter </w:t>
      </w:r>
      <w:r>
        <w:t>( 2 personen)</w:t>
      </w:r>
      <w:r w:rsidRPr="00993AAC">
        <w:t xml:space="preserve"> op straat, moeder zeult een zware boodschappentas</w:t>
      </w:r>
      <w:r>
        <w:t>.</w:t>
      </w:r>
    </w:p>
    <w:p w14:paraId="5B0F753E" w14:textId="77777777" w:rsidR="00993AAC" w:rsidRDefault="00993AAC" w:rsidP="00451617">
      <w:r>
        <w:t>Dochter gebaart dat zij deze tas wil dragen, moeder wil dat niet. Geeft later wel toe.</w:t>
      </w:r>
    </w:p>
    <w:p w14:paraId="5B0F753F" w14:textId="77777777" w:rsidR="002A10D1" w:rsidRDefault="002A10D1" w:rsidP="00451617">
      <w:pPr>
        <w:rPr>
          <w:b/>
        </w:rPr>
      </w:pPr>
    </w:p>
    <w:p w14:paraId="5B0F7540" w14:textId="77777777" w:rsidR="002A10D1" w:rsidRDefault="002A10D1" w:rsidP="00451617">
      <w:pPr>
        <w:rPr>
          <w:b/>
        </w:rPr>
      </w:pPr>
    </w:p>
    <w:p w14:paraId="5B0F7541" w14:textId="77777777" w:rsidR="002A10D1" w:rsidRDefault="002A10D1" w:rsidP="00451617">
      <w:pPr>
        <w:rPr>
          <w:b/>
        </w:rPr>
      </w:pPr>
    </w:p>
    <w:p w14:paraId="5B0F7542" w14:textId="77777777" w:rsidR="002A10D1" w:rsidRDefault="002A10D1" w:rsidP="00451617">
      <w:pPr>
        <w:rPr>
          <w:b/>
        </w:rPr>
      </w:pPr>
    </w:p>
    <w:p w14:paraId="5B0F7543" w14:textId="77777777" w:rsidR="002A10D1" w:rsidRDefault="002A10D1" w:rsidP="00451617">
      <w:pPr>
        <w:rPr>
          <w:b/>
        </w:rPr>
      </w:pPr>
    </w:p>
    <w:p w14:paraId="5B0F7544" w14:textId="77777777" w:rsidR="00993AAC" w:rsidRDefault="00993AAC" w:rsidP="00451617">
      <w:pPr>
        <w:rPr>
          <w:b/>
        </w:rPr>
      </w:pPr>
      <w:r w:rsidRPr="00993AAC">
        <w:rPr>
          <w:b/>
        </w:rPr>
        <w:t>Situatie 4</w:t>
      </w:r>
    </w:p>
    <w:p w14:paraId="5B0F7545" w14:textId="77777777" w:rsidR="002A10D1" w:rsidRPr="00993AAC" w:rsidRDefault="002A10D1" w:rsidP="00451617">
      <w:pPr>
        <w:rPr>
          <w:b/>
        </w:rPr>
      </w:pPr>
      <w:r w:rsidRPr="002A10D1">
        <w:rPr>
          <w:b/>
        </w:rPr>
        <w:t>NIET SPREKEN</w:t>
      </w:r>
      <w:r>
        <w:rPr>
          <w:b/>
        </w:rPr>
        <w:t xml:space="preserve">: </w:t>
      </w:r>
    </w:p>
    <w:p w14:paraId="5B0F7546" w14:textId="77777777" w:rsidR="00993AAC" w:rsidRDefault="00993AAC" w:rsidP="00451617">
      <w:r>
        <w:t xml:space="preserve">Er staat </w:t>
      </w:r>
      <w:r w:rsidR="00264018">
        <w:t>iemand</w:t>
      </w:r>
      <w:r>
        <w:t xml:space="preserve"> bij de bushalte te wachten. Er komt een tweede persoon staan, die gaat “vrij dicht</w:t>
      </w:r>
      <w:r w:rsidR="00264018">
        <w:t>”</w:t>
      </w:r>
      <w:r>
        <w:t xml:space="preserve"> bij persoon 1 staan: </w:t>
      </w:r>
    </w:p>
    <w:p w14:paraId="5B0F7547" w14:textId="77777777" w:rsidR="00993AAC" w:rsidRDefault="00993AAC" w:rsidP="00451617">
      <w:r>
        <w:t xml:space="preserve">Maak </w:t>
      </w:r>
      <w:r w:rsidR="002A10D1">
        <w:t xml:space="preserve">in je gedrag </w:t>
      </w:r>
      <w:r>
        <w:t>duidelijk dat</w:t>
      </w:r>
      <w:r w:rsidR="00264018">
        <w:t xml:space="preserve"> </w:t>
      </w:r>
      <w:r>
        <w:t>persoon 1 dat niet plezierig vindt.</w:t>
      </w:r>
      <w:r w:rsidR="002A10D1">
        <w:t xml:space="preserve"> Nummer 2 schuift weer dichter bij….</w:t>
      </w:r>
    </w:p>
    <w:p w14:paraId="5B0F7548" w14:textId="77777777" w:rsidR="00993AAC" w:rsidRDefault="00993AAC" w:rsidP="00451617">
      <w:r>
        <w:t>Laat non-verbaal zien dat je het niet fijn vindt.</w:t>
      </w:r>
    </w:p>
    <w:p w14:paraId="5B0F7549" w14:textId="77777777" w:rsidR="002A10D1" w:rsidRDefault="002A10D1" w:rsidP="00451617"/>
    <w:p w14:paraId="5B0F754A" w14:textId="77777777" w:rsidR="00993AAC" w:rsidRDefault="00993AAC" w:rsidP="00451617"/>
    <w:p w14:paraId="5B0F754B" w14:textId="77777777" w:rsidR="0016578F" w:rsidRDefault="0016578F" w:rsidP="00451617"/>
    <w:p w14:paraId="5B0F754C" w14:textId="77777777" w:rsidR="0016578F" w:rsidRDefault="0016578F" w:rsidP="00451617"/>
    <w:p w14:paraId="5B0F754D" w14:textId="77777777" w:rsidR="0016578F" w:rsidRPr="00993AAC" w:rsidRDefault="0016578F" w:rsidP="00451617"/>
    <w:p w14:paraId="5B0F754E" w14:textId="77777777" w:rsidR="00AA6AD9" w:rsidRPr="00AA6AD9" w:rsidRDefault="00AA6AD9" w:rsidP="00AA6AD9">
      <w:pPr>
        <w:rPr>
          <w:b/>
        </w:rPr>
      </w:pPr>
    </w:p>
    <w:p w14:paraId="5B0F754F" w14:textId="77777777" w:rsidR="00B4054D" w:rsidRDefault="002A10D1">
      <w:pPr>
        <w:rPr>
          <w:b/>
        </w:rPr>
      </w:pPr>
      <w:r>
        <w:rPr>
          <w:b/>
        </w:rPr>
        <w:t>Situatie 5</w:t>
      </w:r>
    </w:p>
    <w:p w14:paraId="5B0F7550" w14:textId="77777777" w:rsidR="002A10D1" w:rsidRDefault="002A10D1">
      <w:pPr>
        <w:rPr>
          <w:b/>
        </w:rPr>
      </w:pPr>
      <w:r>
        <w:rPr>
          <w:b/>
        </w:rPr>
        <w:t>NIET SPREKEN</w:t>
      </w:r>
    </w:p>
    <w:p w14:paraId="5B0F7551" w14:textId="1D6E4E68" w:rsidR="002A10D1" w:rsidRDefault="002A10D1">
      <w:r w:rsidRPr="002A10D1">
        <w:t>Er zit een mevrouw in de wachtkamer. Er komt een vader met een druk kind binnen</w:t>
      </w:r>
      <w:r>
        <w:t>. Het</w:t>
      </w:r>
      <w:r w:rsidR="00CD6ED8">
        <w:t xml:space="preserve"> </w:t>
      </w:r>
      <w:r>
        <w:t>kind gaat rennen, aandacht trekken, voor de mevrouw staan…. Enz.</w:t>
      </w:r>
    </w:p>
    <w:p w14:paraId="5B0F7552" w14:textId="77777777" w:rsidR="002A10D1" w:rsidRDefault="002A10D1"/>
    <w:p w14:paraId="5B0F7553" w14:textId="77777777" w:rsidR="002A10D1" w:rsidRDefault="002A10D1">
      <w:r>
        <w:t>Maak non- verbaal duidelijk dat ze het niet leuk vindt.</w:t>
      </w:r>
    </w:p>
    <w:p w14:paraId="5B0F7554" w14:textId="77777777" w:rsidR="002A10D1" w:rsidRDefault="002A10D1"/>
    <w:p w14:paraId="5B0F7555" w14:textId="77777777" w:rsidR="0016578F" w:rsidRDefault="0016578F"/>
    <w:p w14:paraId="5B0F7556" w14:textId="77777777" w:rsidR="0016578F" w:rsidRDefault="0016578F"/>
    <w:p w14:paraId="5B0F7557" w14:textId="77777777" w:rsidR="0016578F" w:rsidRDefault="0016578F"/>
    <w:p w14:paraId="5B0F7558" w14:textId="77777777" w:rsidR="002A10D1" w:rsidRDefault="002A10D1">
      <w:pPr>
        <w:rPr>
          <w:b/>
        </w:rPr>
      </w:pPr>
      <w:r w:rsidRPr="002A10D1">
        <w:rPr>
          <w:b/>
        </w:rPr>
        <w:t>Situatie 6</w:t>
      </w:r>
    </w:p>
    <w:p w14:paraId="5B0F7559" w14:textId="77777777" w:rsidR="002A10D1" w:rsidRDefault="0016578F">
      <w:pPr>
        <w:rPr>
          <w:b/>
        </w:rPr>
      </w:pPr>
      <w:r>
        <w:rPr>
          <w:b/>
        </w:rPr>
        <w:t xml:space="preserve">WEL SPREKEN </w:t>
      </w:r>
    </w:p>
    <w:p w14:paraId="5B0F755A" w14:textId="77777777" w:rsidR="00B4054D" w:rsidRDefault="0016578F">
      <w:r w:rsidRPr="0016578F">
        <w:t xml:space="preserve">Persoon 1 staat in de rij bij de bakker, </w:t>
      </w:r>
      <w:r>
        <w:t xml:space="preserve">persoon 2 komt eraan en spreekt persoon 1 aan: hallo, hoe is het met jou…. We zaten vorig jaar samen op school en…. Bla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bala</w:t>
      </w:r>
      <w:proofErr w:type="spellEnd"/>
      <w:r>
        <w:t>, ken je die en die…. Deze gaat roddelen.</w:t>
      </w:r>
    </w:p>
    <w:p w14:paraId="5B0F755D" w14:textId="693E049D" w:rsidR="00B4054D" w:rsidRDefault="0016578F">
      <w:r>
        <w:t>Laat non – verbaal zien dat persoon 1 de ander niet leuk vindt; een vervelende kwal vindt, een raar persoon vindt,  een engerd vindt. …,  een roddeltante … of…</w:t>
      </w:r>
    </w:p>
    <w:sectPr w:rsidR="00B405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34439" w14:textId="77777777" w:rsidR="0004628B" w:rsidRDefault="0004628B" w:rsidP="0004628B">
      <w:pPr>
        <w:spacing w:after="0" w:line="240" w:lineRule="auto"/>
      </w:pPr>
      <w:r>
        <w:separator/>
      </w:r>
    </w:p>
  </w:endnote>
  <w:endnote w:type="continuationSeparator" w:id="0">
    <w:p w14:paraId="56084AED" w14:textId="77777777" w:rsidR="0004628B" w:rsidRDefault="0004628B" w:rsidP="0004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9BA9F" w14:textId="77777777" w:rsidR="0004628B" w:rsidRDefault="0004628B" w:rsidP="0004628B">
      <w:pPr>
        <w:spacing w:after="0" w:line="240" w:lineRule="auto"/>
      </w:pPr>
      <w:r>
        <w:separator/>
      </w:r>
    </w:p>
  </w:footnote>
  <w:footnote w:type="continuationSeparator" w:id="0">
    <w:p w14:paraId="1A06032D" w14:textId="77777777" w:rsidR="0004628B" w:rsidRDefault="0004628B" w:rsidP="0004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9A8AD" w14:textId="5D2E4570" w:rsidR="0004628B" w:rsidRDefault="0004628B">
    <w:pPr>
      <w:pStyle w:val="Koptekst"/>
    </w:pPr>
    <w:r>
      <w:t>Communicatie TA NH</w:t>
    </w:r>
    <w:r>
      <w:ptab w:relativeTo="margin" w:alignment="center" w:leader="none"/>
    </w:r>
    <w:r>
      <w:t>2016</w:t>
    </w:r>
    <w:r>
      <w:ptab w:relativeTo="margin" w:alignment="right" w:leader="none"/>
    </w:r>
    <w:sdt>
      <w:sdtPr>
        <w:id w:val="968859952"/>
        <w:placeholder>
          <w:docPart w:val="A8F457FB2AAB4BE3A0840CAB4BB52A3E"/>
        </w:placeholder>
        <w:temporary/>
        <w:showingPlcHdr/>
        <w15:appearance w15:val="hidden"/>
      </w:sdtPr>
      <w:sdtEndPr/>
      <w:sdtContent>
        <w:r>
          <w:t>[Typ hier]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6634"/>
    <w:multiLevelType w:val="hybridMultilevel"/>
    <w:tmpl w:val="135E6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4D"/>
    <w:rsid w:val="0004628B"/>
    <w:rsid w:val="0016578F"/>
    <w:rsid w:val="00264018"/>
    <w:rsid w:val="002A10D1"/>
    <w:rsid w:val="00346A9C"/>
    <w:rsid w:val="00451617"/>
    <w:rsid w:val="005676A4"/>
    <w:rsid w:val="00635E53"/>
    <w:rsid w:val="00993AAC"/>
    <w:rsid w:val="00AA6AD9"/>
    <w:rsid w:val="00B4054D"/>
    <w:rsid w:val="00C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752A"/>
  <w15:docId w15:val="{DE2D14A7-D866-4727-B8F4-DB2C376B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6A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4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628B"/>
  </w:style>
  <w:style w:type="paragraph" w:styleId="Voettekst">
    <w:name w:val="footer"/>
    <w:basedOn w:val="Standaard"/>
    <w:link w:val="VoettekstChar"/>
    <w:uiPriority w:val="99"/>
    <w:unhideWhenUsed/>
    <w:rsid w:val="0004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F457FB2AAB4BE3A0840CAB4BB52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DBFF3-3DB3-46E6-B4B9-83ACE43F3940}"/>
      </w:docPartPr>
      <w:docPartBody>
        <w:p w:rsidR="0061149E" w:rsidRDefault="00B149BD" w:rsidP="00B149BD">
          <w:pPr>
            <w:pStyle w:val="A8F457FB2AAB4BE3A0840CAB4BB52A3E"/>
          </w:pPr>
          <w: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BD"/>
    <w:rsid w:val="0061149E"/>
    <w:rsid w:val="00B1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8F457FB2AAB4BE3A0840CAB4BB52A3E">
    <w:name w:val="A8F457FB2AAB4BE3A0840CAB4BB52A3E"/>
    <w:rsid w:val="00B14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Hoogeveen,K.A.G.</dc:creator>
  <cp:lastModifiedBy>Nienke Hoogeveen</cp:lastModifiedBy>
  <cp:revision>4</cp:revision>
  <dcterms:created xsi:type="dcterms:W3CDTF">2016-11-03T07:13:00Z</dcterms:created>
  <dcterms:modified xsi:type="dcterms:W3CDTF">2016-11-03T07:14:00Z</dcterms:modified>
</cp:coreProperties>
</file>